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2CE">
        <w:rPr>
          <w:rFonts w:ascii="Times New Roman" w:hAnsi="Times New Roman"/>
          <w:sz w:val="24"/>
          <w:szCs w:val="24"/>
        </w:rPr>
        <w:tab/>
      </w:r>
      <w:r w:rsidRPr="004662CE">
        <w:rPr>
          <w:rFonts w:ascii="Times New Roman" w:hAnsi="Times New Roman"/>
          <w:sz w:val="24"/>
          <w:szCs w:val="24"/>
        </w:rPr>
        <w:tab/>
      </w:r>
      <w:r w:rsidRPr="004662CE">
        <w:rPr>
          <w:rFonts w:ascii="Times New Roman" w:hAnsi="Times New Roman"/>
          <w:sz w:val="24"/>
          <w:szCs w:val="24"/>
        </w:rPr>
        <w:tab/>
      </w:r>
      <w:r w:rsidRPr="004662CE">
        <w:rPr>
          <w:rFonts w:ascii="Times New Roman" w:hAnsi="Times New Roman"/>
          <w:sz w:val="24"/>
          <w:szCs w:val="24"/>
        </w:rPr>
        <w:tab/>
      </w:r>
      <w:r w:rsidR="00BC00EA" w:rsidRPr="004662CE">
        <w:rPr>
          <w:rFonts w:ascii="Times New Roman" w:hAnsi="Times New Roman"/>
          <w:sz w:val="24"/>
          <w:szCs w:val="24"/>
        </w:rPr>
        <w:t xml:space="preserve">   </w:t>
      </w:r>
      <w:r w:rsidRPr="004662CE">
        <w:rPr>
          <w:rFonts w:ascii="Times New Roman" w:hAnsi="Times New Roman"/>
          <w:sz w:val="24"/>
          <w:szCs w:val="24"/>
        </w:rPr>
        <w:t>………………..………………</w:t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>……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</w:t>
      </w:r>
      <w:r w:rsidR="00BC00EA" w:rsidRPr="004662CE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 xml:space="preserve">(miejscowość data) </w:t>
      </w:r>
    </w:p>
    <w:p w:rsidR="00BD5811" w:rsidRPr="004662CE" w:rsidRDefault="00BD5811" w:rsidP="00BC00E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………………………………………..</w:t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0"/>
          <w:szCs w:val="24"/>
        </w:rPr>
      </w:pPr>
      <w:r w:rsidRPr="004662CE">
        <w:rPr>
          <w:rFonts w:ascii="Times New Roman" w:hAnsi="Times New Roman"/>
          <w:color w:val="000000" w:themeColor="text1"/>
          <w:sz w:val="20"/>
          <w:szCs w:val="24"/>
        </w:rPr>
        <w:t>(pełna nazwa klubu sportowego)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>. ……………………………………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……………………………………….</w:t>
      </w:r>
    </w:p>
    <w:p w:rsidR="00BD5811" w:rsidRPr="004662CE" w:rsidRDefault="00BD5811" w:rsidP="000E40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18"/>
          <w:szCs w:val="18"/>
        </w:rPr>
        <w:t>(wskazanie siedziby)</w:t>
      </w:r>
      <w:r w:rsidR="0083207D" w:rsidRPr="004662CE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</w:t>
      </w:r>
    </w:p>
    <w:p w:rsidR="00BD5811" w:rsidRPr="004662CE" w:rsidRDefault="00BD5811" w:rsidP="00FC0AFD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FC0AF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Starosta Powiatu Garwolińskiego  </w:t>
      </w:r>
      <w:r w:rsidRPr="004662C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="004662CE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</w:r>
      <w:r w:rsidRPr="004662C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ul. Mazowiecka 26  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 xml:space="preserve">08-400 Garwolin </w:t>
      </w:r>
    </w:p>
    <w:p w:rsidR="00BD5811" w:rsidRPr="004662CE" w:rsidRDefault="002A42CE" w:rsidP="00BD581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Wniosek o wpis do ewidencji klubów sportowych </w:t>
      </w:r>
    </w:p>
    <w:p w:rsidR="002A42CE" w:rsidRPr="004662CE" w:rsidRDefault="002A42CE" w:rsidP="00BD5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BD5811" w:rsidRPr="004662CE" w:rsidRDefault="00BD5811" w:rsidP="005C73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>Zgodnie z art. 4 ust. 4 ustawy z dnia 25 czerwca 2010 r. o sporcie</w:t>
      </w:r>
      <w:r w:rsidR="005C732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>proszę o wpisanie do ewidencji  klubów Sp</w:t>
      </w:r>
      <w:r w:rsidR="002A42CE" w:rsidRPr="004662CE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 xml:space="preserve">rtowych, prowadzonej przez Starostę Garwolińskiego podmiotu </w:t>
      </w:r>
      <w:r w:rsidR="005C732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>o nazwie:</w:t>
      </w:r>
    </w:p>
    <w:p w:rsidR="002A42CE" w:rsidRPr="004662CE" w:rsidRDefault="002A42CE" w:rsidP="004662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</w:t>
      </w:r>
      <w:r w:rsidR="005C732C"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662CE">
        <w:rPr>
          <w:rFonts w:ascii="Times New Roman" w:hAnsi="Times New Roman"/>
          <w:color w:val="000000" w:themeColor="text1"/>
          <w:sz w:val="20"/>
          <w:szCs w:val="20"/>
        </w:rPr>
        <w:t>(pełna nazwa klubu sportowego)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>Siedziba klubu mieści się  ...........................................................................................</w:t>
      </w:r>
      <w:r w:rsidR="005C732C"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BD5811" w:rsidRPr="004662CE" w:rsidRDefault="002A42CE" w:rsidP="00BD58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662CE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</w:t>
      </w:r>
      <w:r w:rsidR="00BD5811" w:rsidRPr="004662CE">
        <w:rPr>
          <w:rFonts w:ascii="Times New Roman" w:hAnsi="Times New Roman"/>
          <w:color w:val="000000" w:themeColor="text1"/>
          <w:sz w:val="20"/>
          <w:szCs w:val="20"/>
        </w:rPr>
        <w:t>(podać dokładny adres i nr telefonu kontaktowego)</w:t>
      </w:r>
    </w:p>
    <w:p w:rsidR="00BD5811" w:rsidRPr="004662CE" w:rsidRDefault="00BD5811" w:rsidP="00BD5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5811" w:rsidRPr="004662CE" w:rsidRDefault="00BD5811" w:rsidP="00BD581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  <w:t>Podpisy Członków Komitetu założycielskiego</w:t>
      </w:r>
      <w:r w:rsidR="005C732C">
        <w:rPr>
          <w:rFonts w:ascii="Times New Roman" w:hAnsi="Times New Roman"/>
          <w:color w:val="000000" w:themeColor="text1"/>
          <w:sz w:val="24"/>
          <w:szCs w:val="24"/>
        </w:rPr>
        <w:t>:</w:t>
      </w:r>
      <w:bookmarkStart w:id="0" w:name="_GoBack"/>
      <w:bookmarkEnd w:id="0"/>
    </w:p>
    <w:p w:rsidR="00BD5811" w:rsidRPr="004662CE" w:rsidRDefault="00BD5811" w:rsidP="000E40D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E40D4"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</w:t>
      </w:r>
      <w:r w:rsidR="005C732C">
        <w:rPr>
          <w:rFonts w:ascii="Times New Roman" w:hAnsi="Times New Roman"/>
          <w:color w:val="000000" w:themeColor="text1"/>
          <w:sz w:val="24"/>
          <w:szCs w:val="24"/>
        </w:rPr>
        <w:t>……….</w:t>
      </w:r>
    </w:p>
    <w:p w:rsidR="00BD5811" w:rsidRPr="004662CE" w:rsidRDefault="00BD5811" w:rsidP="00BD5811">
      <w:pPr>
        <w:pStyle w:val="Akapitzlist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662CE">
        <w:rPr>
          <w:rFonts w:ascii="Times New Roman" w:hAnsi="Times New Roman"/>
          <w:color w:val="000000" w:themeColor="text1"/>
          <w:sz w:val="24"/>
          <w:szCs w:val="24"/>
        </w:rPr>
        <w:tab/>
        <w:t>……………………………………………………</w:t>
      </w:r>
      <w:r w:rsidR="005C732C">
        <w:rPr>
          <w:rFonts w:ascii="Times New Roman" w:hAnsi="Times New Roman"/>
          <w:color w:val="000000" w:themeColor="text1"/>
          <w:sz w:val="24"/>
          <w:szCs w:val="24"/>
        </w:rPr>
        <w:t>…….</w:t>
      </w:r>
    </w:p>
    <w:p w:rsidR="00BD5811" w:rsidRPr="004662CE" w:rsidRDefault="00BD5811" w:rsidP="00714CE1">
      <w:pPr>
        <w:pStyle w:val="Akapitzlist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  <w:t>……………………………………………………</w:t>
      </w:r>
      <w:r w:rsidR="00714CE1" w:rsidRPr="004662CE">
        <w:rPr>
          <w:rFonts w:ascii="Times New Roman" w:hAnsi="Times New Roman"/>
          <w:color w:val="000000" w:themeColor="text1"/>
          <w:sz w:val="20"/>
          <w:szCs w:val="20"/>
        </w:rPr>
        <w:t>…………</w:t>
      </w:r>
      <w:r w:rsidR="005C732C">
        <w:rPr>
          <w:rFonts w:ascii="Times New Roman" w:hAnsi="Times New Roman"/>
          <w:color w:val="000000" w:themeColor="text1"/>
          <w:sz w:val="20"/>
          <w:szCs w:val="20"/>
        </w:rPr>
        <w:t>……..</w:t>
      </w:r>
    </w:p>
    <w:p w:rsidR="00714CE1" w:rsidRPr="004662CE" w:rsidRDefault="00714CE1" w:rsidP="000E40D4">
      <w:pPr>
        <w:pStyle w:val="Akapitzlist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0E40D4" w:rsidRPr="005C732C" w:rsidRDefault="000E40D4" w:rsidP="005C732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C732C">
        <w:rPr>
          <w:rFonts w:ascii="Times New Roman" w:hAnsi="Times New Roman"/>
          <w:color w:val="000000" w:themeColor="text1"/>
          <w:sz w:val="16"/>
          <w:szCs w:val="16"/>
        </w:rPr>
        <w:t>Wyrażam zgodę na przetwarzanie moich danych osobowych (numer telefonu, e – mail) przez Starostę Powiatu Garwolińskiego/ Starostwo Powiatowe w Garwolinie, ul. Mazowiecka 26, 08 – 400 Garwolin w celu ułatwienia kontaktu. Oświadczam, że zostałam/ zostałem zapoznana/ zapoznany z treścią klauzuli informacyjnej dot. przetwarzania moich danych osobowych.</w:t>
      </w:r>
    </w:p>
    <w:p w:rsidR="000E40D4" w:rsidRPr="004662CE" w:rsidRDefault="000E40D4" w:rsidP="000E40D4">
      <w:pPr>
        <w:pStyle w:val="Akapitzlist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662CE">
        <w:rPr>
          <w:rFonts w:ascii="Times New Roman" w:hAnsi="Times New Roman"/>
          <w:color w:val="000000" w:themeColor="text1"/>
          <w:sz w:val="20"/>
          <w:szCs w:val="20"/>
        </w:rPr>
        <w:tab/>
        <w:t>………………………………….</w:t>
      </w:r>
    </w:p>
    <w:p w:rsidR="00BD5811" w:rsidRPr="004662CE" w:rsidRDefault="00A503F8" w:rsidP="00714CE1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color w:val="000000" w:themeColor="text1"/>
          <w:sz w:val="16"/>
          <w:szCs w:val="16"/>
        </w:rPr>
        <w:t>Załączniki:</w:t>
      </w:r>
    </w:p>
    <w:p w:rsidR="00A503F8" w:rsidRPr="004662CE" w:rsidRDefault="00A503F8" w:rsidP="00714C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color w:val="000000" w:themeColor="text1"/>
          <w:sz w:val="16"/>
          <w:szCs w:val="16"/>
        </w:rPr>
        <w:t>Protokół z zebrania założycielskiego</w:t>
      </w:r>
      <w:r w:rsidR="00714CE1" w:rsidRPr="004662CE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A503F8" w:rsidRPr="004662CE" w:rsidRDefault="00A503F8" w:rsidP="00714C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color w:val="000000" w:themeColor="text1"/>
          <w:sz w:val="16"/>
          <w:szCs w:val="16"/>
        </w:rPr>
        <w:t>List</w:t>
      </w:r>
      <w:r w:rsidR="00714CE1" w:rsidRPr="004662CE">
        <w:rPr>
          <w:rFonts w:ascii="Times New Roman" w:hAnsi="Times New Roman"/>
          <w:color w:val="000000" w:themeColor="text1"/>
          <w:sz w:val="16"/>
          <w:szCs w:val="16"/>
        </w:rPr>
        <w:t>a założycieli zawierająca : imię</w:t>
      </w:r>
      <w:r w:rsidRPr="004662CE">
        <w:rPr>
          <w:rFonts w:ascii="Times New Roman" w:hAnsi="Times New Roman"/>
          <w:color w:val="000000" w:themeColor="text1"/>
          <w:sz w:val="16"/>
          <w:szCs w:val="16"/>
        </w:rPr>
        <w:t xml:space="preserve"> i nazwisko, adres, datę i miejsce urodzenia, własnoręczny podpis</w:t>
      </w:r>
      <w:r w:rsidR="00714CE1" w:rsidRPr="004662CE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A503F8" w:rsidRPr="004662CE" w:rsidRDefault="00A503F8" w:rsidP="00714C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color w:val="000000" w:themeColor="text1"/>
          <w:sz w:val="16"/>
          <w:szCs w:val="16"/>
        </w:rPr>
        <w:t xml:space="preserve">Uchwała zebrania </w:t>
      </w:r>
      <w:r w:rsidR="00714CE1" w:rsidRPr="004662CE">
        <w:rPr>
          <w:rFonts w:ascii="Times New Roman" w:hAnsi="Times New Roman"/>
          <w:color w:val="000000" w:themeColor="text1"/>
          <w:sz w:val="16"/>
          <w:szCs w:val="16"/>
        </w:rPr>
        <w:t>założycielskiego o powołaniu klubu sportowego, określająca jego nazwę i adres siedziby.</w:t>
      </w:r>
    </w:p>
    <w:p w:rsidR="001D3466" w:rsidRPr="004662CE" w:rsidRDefault="001D3466" w:rsidP="002B5C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color w:val="000000" w:themeColor="text1"/>
          <w:sz w:val="16"/>
          <w:szCs w:val="16"/>
        </w:rPr>
        <w:t xml:space="preserve">Uchwała </w:t>
      </w:r>
      <w:r w:rsidR="00EE2AB1" w:rsidRPr="004662CE">
        <w:rPr>
          <w:rFonts w:ascii="Times New Roman" w:hAnsi="Times New Roman"/>
          <w:color w:val="000000" w:themeColor="text1"/>
          <w:sz w:val="16"/>
          <w:szCs w:val="16"/>
        </w:rPr>
        <w:t>o powołaniu zarządu klubu</w:t>
      </w:r>
      <w:r w:rsidR="000E40D4" w:rsidRPr="004662CE">
        <w:rPr>
          <w:rFonts w:ascii="Times New Roman" w:hAnsi="Times New Roman"/>
          <w:color w:val="000000" w:themeColor="text1"/>
          <w:sz w:val="16"/>
          <w:szCs w:val="16"/>
        </w:rPr>
        <w:t>, u</w:t>
      </w:r>
      <w:r w:rsidRPr="004662CE">
        <w:rPr>
          <w:rFonts w:ascii="Times New Roman" w:hAnsi="Times New Roman"/>
          <w:color w:val="000000" w:themeColor="text1"/>
          <w:sz w:val="16"/>
          <w:szCs w:val="16"/>
        </w:rPr>
        <w:t xml:space="preserve">chwała </w:t>
      </w:r>
      <w:r w:rsidR="00EE2AB1" w:rsidRPr="004662CE">
        <w:rPr>
          <w:rFonts w:ascii="Times New Roman" w:hAnsi="Times New Roman"/>
          <w:color w:val="000000" w:themeColor="text1"/>
          <w:sz w:val="16"/>
          <w:szCs w:val="16"/>
        </w:rPr>
        <w:t>o powołaniu komisji rewizyjnej</w:t>
      </w:r>
      <w:r w:rsidRPr="004662CE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714CE1" w:rsidRPr="004662CE" w:rsidRDefault="00714CE1" w:rsidP="00714C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color w:val="000000" w:themeColor="text1"/>
          <w:sz w:val="16"/>
          <w:szCs w:val="16"/>
        </w:rPr>
        <w:t>Uchwała zebrania założycielskiego o wyborze składu komitetu założycielskiego (oryginał).</w:t>
      </w:r>
    </w:p>
    <w:p w:rsidR="00BD5811" w:rsidRPr="004662CE" w:rsidRDefault="00714CE1" w:rsidP="001D346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color w:val="000000" w:themeColor="text1"/>
          <w:sz w:val="16"/>
          <w:szCs w:val="16"/>
        </w:rPr>
        <w:t>Uchwała przyjmująca statut klubu sportowego</w:t>
      </w:r>
    </w:p>
    <w:p w:rsidR="00714CE1" w:rsidRDefault="005C732C" w:rsidP="005C73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Statut klubu.</w:t>
      </w:r>
    </w:p>
    <w:p w:rsidR="004662CE" w:rsidRDefault="004662CE" w:rsidP="004662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C1449" w:rsidRPr="005C732C" w:rsidRDefault="001C1449" w:rsidP="005C732C">
      <w:pPr>
        <w:pStyle w:val="Akapitzlist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4662CE">
        <w:rPr>
          <w:rFonts w:ascii="Times New Roman" w:hAnsi="Times New Roman"/>
          <w:b/>
          <w:bCs/>
          <w:color w:val="000000" w:themeColor="text1"/>
          <w:sz w:val="16"/>
          <w:szCs w:val="16"/>
        </w:rPr>
        <w:t>Klauzula informacyjna dotycząca</w:t>
      </w:r>
      <w:r w:rsidR="005C732C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 przetwarzania danych osobowych</w:t>
      </w:r>
      <w:r w:rsidRPr="005C732C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 znajduje się </w:t>
      </w:r>
      <w:r w:rsidR="005C732C" w:rsidRPr="005C732C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w załączniku pod wnioskiem. </w:t>
      </w:r>
      <w:r w:rsidR="005C732C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Prosimy również o jej wydruk i załączenie do wniosku. </w:t>
      </w:r>
    </w:p>
    <w:p w:rsidR="00097BD8" w:rsidRPr="00974431" w:rsidRDefault="00097BD8" w:rsidP="00974431">
      <w:pPr>
        <w:jc w:val="both"/>
        <w:rPr>
          <w:sz w:val="24"/>
          <w:szCs w:val="24"/>
        </w:rPr>
      </w:pPr>
    </w:p>
    <w:sectPr w:rsidR="00097BD8" w:rsidRPr="00974431" w:rsidSect="00714CE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0396DCD"/>
    <w:multiLevelType w:val="hybridMultilevel"/>
    <w:tmpl w:val="8DCEB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249AE"/>
    <w:multiLevelType w:val="hybridMultilevel"/>
    <w:tmpl w:val="75A48DAC"/>
    <w:lvl w:ilvl="0" w:tplc="ACC0C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60300"/>
    <w:multiLevelType w:val="hybridMultilevel"/>
    <w:tmpl w:val="9D2C16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4F7A21"/>
    <w:multiLevelType w:val="hybridMultilevel"/>
    <w:tmpl w:val="42D42DC6"/>
    <w:lvl w:ilvl="0" w:tplc="06343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F56CA5"/>
    <w:multiLevelType w:val="hybridMultilevel"/>
    <w:tmpl w:val="8BE07E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176C73"/>
    <w:multiLevelType w:val="hybridMultilevel"/>
    <w:tmpl w:val="178C93F6"/>
    <w:lvl w:ilvl="0" w:tplc="E5D25E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11"/>
    <w:rsid w:val="00097BD8"/>
    <w:rsid w:val="000E40D4"/>
    <w:rsid w:val="00177323"/>
    <w:rsid w:val="00177BB1"/>
    <w:rsid w:val="001C1449"/>
    <w:rsid w:val="001D3466"/>
    <w:rsid w:val="00211348"/>
    <w:rsid w:val="002A42CE"/>
    <w:rsid w:val="00444D81"/>
    <w:rsid w:val="004662CE"/>
    <w:rsid w:val="004A3909"/>
    <w:rsid w:val="005C732C"/>
    <w:rsid w:val="006C4A44"/>
    <w:rsid w:val="006F4B39"/>
    <w:rsid w:val="00714CE1"/>
    <w:rsid w:val="00783119"/>
    <w:rsid w:val="0083207D"/>
    <w:rsid w:val="00974431"/>
    <w:rsid w:val="00A503F8"/>
    <w:rsid w:val="00A5195C"/>
    <w:rsid w:val="00BC00EA"/>
    <w:rsid w:val="00BD5811"/>
    <w:rsid w:val="00CE1488"/>
    <w:rsid w:val="00E97B1F"/>
    <w:rsid w:val="00EB510D"/>
    <w:rsid w:val="00EE2AB1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4634D-E74E-4092-9C47-2F826C24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81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2C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Magdziak-Wiśniewska</dc:creator>
  <cp:keywords/>
  <dc:description/>
  <cp:lastModifiedBy>Julia Jakubik</cp:lastModifiedBy>
  <cp:revision>2</cp:revision>
  <cp:lastPrinted>2020-12-10T13:04:00Z</cp:lastPrinted>
  <dcterms:created xsi:type="dcterms:W3CDTF">2025-07-01T09:40:00Z</dcterms:created>
  <dcterms:modified xsi:type="dcterms:W3CDTF">2025-07-01T09:40:00Z</dcterms:modified>
</cp:coreProperties>
</file>